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EDCC" w14:textId="77777777" w:rsidR="009B7D0E" w:rsidRDefault="009B7D0E" w:rsidP="00086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086CD0" w14:paraId="6F5EEDCF" w14:textId="77777777" w:rsidTr="0047015F">
        <w:tc>
          <w:tcPr>
            <w:tcW w:w="4106" w:type="dxa"/>
          </w:tcPr>
          <w:p w14:paraId="6F5EEDCD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Name of Organisation</w:t>
            </w:r>
          </w:p>
        </w:tc>
        <w:tc>
          <w:tcPr>
            <w:tcW w:w="4910" w:type="dxa"/>
          </w:tcPr>
          <w:p w14:paraId="6F5EEDCE" w14:textId="5288E721" w:rsidR="00086CD0" w:rsidRDefault="00086CD0" w:rsidP="00086CD0"/>
        </w:tc>
      </w:tr>
      <w:tr w:rsidR="00086CD0" w14:paraId="6F5EEDD2" w14:textId="77777777" w:rsidTr="0047015F">
        <w:tc>
          <w:tcPr>
            <w:tcW w:w="4106" w:type="dxa"/>
          </w:tcPr>
          <w:p w14:paraId="6F5EEDD0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Name of Person Applying</w:t>
            </w:r>
          </w:p>
        </w:tc>
        <w:tc>
          <w:tcPr>
            <w:tcW w:w="4910" w:type="dxa"/>
          </w:tcPr>
          <w:p w14:paraId="6F5EEDD1" w14:textId="6917B16E" w:rsidR="00086CD0" w:rsidRDefault="00086CD0" w:rsidP="00086CD0"/>
        </w:tc>
      </w:tr>
      <w:tr w:rsidR="00086CD0" w14:paraId="6F5EEDD5" w14:textId="77777777" w:rsidTr="0047015F">
        <w:tc>
          <w:tcPr>
            <w:tcW w:w="4106" w:type="dxa"/>
          </w:tcPr>
          <w:p w14:paraId="6F5EEDD3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Role in Organisation</w:t>
            </w:r>
          </w:p>
        </w:tc>
        <w:tc>
          <w:tcPr>
            <w:tcW w:w="4910" w:type="dxa"/>
          </w:tcPr>
          <w:p w14:paraId="6F5EEDD4" w14:textId="4CFEBE00" w:rsidR="00086CD0" w:rsidRDefault="00086CD0" w:rsidP="00086CD0"/>
        </w:tc>
      </w:tr>
      <w:tr w:rsidR="00086CD0" w14:paraId="6F5EEDE9" w14:textId="77777777" w:rsidTr="0047015F">
        <w:tc>
          <w:tcPr>
            <w:tcW w:w="4106" w:type="dxa"/>
          </w:tcPr>
          <w:p w14:paraId="6F5EEDD6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House Number/Name</w:t>
            </w:r>
          </w:p>
          <w:p w14:paraId="6F5EEDD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D8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Street Name</w:t>
            </w:r>
          </w:p>
          <w:p w14:paraId="6F5EEDD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DA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Town</w:t>
            </w:r>
          </w:p>
          <w:p w14:paraId="6F5EEDD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DC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City</w:t>
            </w:r>
          </w:p>
          <w:p w14:paraId="6F5EEDD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DE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Postcode</w:t>
            </w:r>
          </w:p>
          <w:p w14:paraId="6F5EEDDF" w14:textId="77777777" w:rsidR="00086CD0" w:rsidRPr="00863DA5" w:rsidRDefault="00086CD0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DE8" w14:textId="0935F624" w:rsidR="00480BB9" w:rsidRDefault="00480BB9" w:rsidP="00086CD0"/>
        </w:tc>
      </w:tr>
      <w:tr w:rsidR="00086CD0" w14:paraId="6F5EEDEC" w14:textId="77777777" w:rsidTr="0047015F">
        <w:tc>
          <w:tcPr>
            <w:tcW w:w="4106" w:type="dxa"/>
          </w:tcPr>
          <w:p w14:paraId="6F5EEDEA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Contact Email</w:t>
            </w:r>
          </w:p>
        </w:tc>
        <w:tc>
          <w:tcPr>
            <w:tcW w:w="4910" w:type="dxa"/>
          </w:tcPr>
          <w:p w14:paraId="6F5EEDEB" w14:textId="7E97B283" w:rsidR="00086CD0" w:rsidRDefault="00086CD0" w:rsidP="00086CD0"/>
        </w:tc>
      </w:tr>
      <w:tr w:rsidR="00086CD0" w14:paraId="6F5EEDEF" w14:textId="77777777" w:rsidTr="0047015F">
        <w:tc>
          <w:tcPr>
            <w:tcW w:w="4106" w:type="dxa"/>
          </w:tcPr>
          <w:p w14:paraId="6F5EEDED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Contact Telephone Number</w:t>
            </w:r>
          </w:p>
        </w:tc>
        <w:tc>
          <w:tcPr>
            <w:tcW w:w="4910" w:type="dxa"/>
          </w:tcPr>
          <w:p w14:paraId="6F5EEDEE" w14:textId="6FD31AC9" w:rsidR="00086CD0" w:rsidRDefault="00086CD0" w:rsidP="00086CD0"/>
        </w:tc>
      </w:tr>
      <w:tr w:rsidR="00086CD0" w14:paraId="6F5EEE5B" w14:textId="77777777" w:rsidTr="0047015F">
        <w:tc>
          <w:tcPr>
            <w:tcW w:w="4106" w:type="dxa"/>
          </w:tcPr>
          <w:p w14:paraId="6F5EEDF0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About your organisation (max 200 words)</w:t>
            </w:r>
          </w:p>
          <w:p w14:paraId="6F5EEDF1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DFC" w14:textId="77777777" w:rsidR="00086CD0" w:rsidRDefault="00086CD0" w:rsidP="00086CD0">
            <w:pPr>
              <w:rPr>
                <w:b/>
                <w:bCs/>
              </w:rPr>
            </w:pPr>
          </w:p>
          <w:p w14:paraId="6F5EEDFD" w14:textId="77777777" w:rsidR="0047015F" w:rsidRDefault="0047015F" w:rsidP="00086CD0">
            <w:pPr>
              <w:rPr>
                <w:b/>
                <w:bCs/>
              </w:rPr>
            </w:pPr>
          </w:p>
          <w:p w14:paraId="6F5EEDFE" w14:textId="77777777" w:rsidR="0047015F" w:rsidRDefault="0047015F" w:rsidP="00086CD0">
            <w:pPr>
              <w:rPr>
                <w:b/>
                <w:bCs/>
              </w:rPr>
            </w:pPr>
          </w:p>
          <w:p w14:paraId="6F5EEDFF" w14:textId="77777777" w:rsidR="0047015F" w:rsidRPr="00863DA5" w:rsidRDefault="0047015F" w:rsidP="00086CD0">
            <w:pPr>
              <w:rPr>
                <w:b/>
                <w:bCs/>
              </w:rPr>
            </w:pPr>
          </w:p>
          <w:p w14:paraId="6F5EEE0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1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0F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1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lastRenderedPageBreak/>
              <w:t>About your project and how it will benefit Patchway. (Max 200 words)</w:t>
            </w:r>
          </w:p>
          <w:p w14:paraId="6F5EEE1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1F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1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2A" w14:textId="77777777" w:rsidR="00086CD0" w:rsidRPr="00863DA5" w:rsidRDefault="00086CD0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5A" w14:textId="77777777" w:rsidR="008E09F7" w:rsidRDefault="008E09F7" w:rsidP="00CC7422"/>
        </w:tc>
      </w:tr>
      <w:tr w:rsidR="00086CD0" w14:paraId="6F5EEE5E" w14:textId="77777777" w:rsidTr="0047015F">
        <w:tc>
          <w:tcPr>
            <w:tcW w:w="4106" w:type="dxa"/>
          </w:tcPr>
          <w:p w14:paraId="52882C41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How many people will benefit in Patchway?</w:t>
            </w:r>
            <w:r w:rsidR="009E7EE6">
              <w:rPr>
                <w:b/>
                <w:bCs/>
              </w:rPr>
              <w:t xml:space="preserve"> Please provide evidence of need (eg survey / resident feedback).</w:t>
            </w:r>
          </w:p>
          <w:p w14:paraId="79EF2F19" w14:textId="77777777" w:rsidR="00E16D0D" w:rsidRDefault="00E16D0D" w:rsidP="00086CD0">
            <w:pPr>
              <w:rPr>
                <w:b/>
                <w:bCs/>
              </w:rPr>
            </w:pPr>
          </w:p>
          <w:p w14:paraId="4E2EA17A" w14:textId="77777777" w:rsidR="00E16D0D" w:rsidRDefault="00E16D0D" w:rsidP="00086CD0">
            <w:pPr>
              <w:rPr>
                <w:b/>
                <w:bCs/>
              </w:rPr>
            </w:pPr>
          </w:p>
          <w:p w14:paraId="01AE67AB" w14:textId="77777777" w:rsidR="00E16D0D" w:rsidRDefault="00E16D0D" w:rsidP="00086CD0">
            <w:pPr>
              <w:rPr>
                <w:b/>
                <w:bCs/>
              </w:rPr>
            </w:pPr>
          </w:p>
          <w:p w14:paraId="13A1192D" w14:textId="77777777" w:rsidR="00E16D0D" w:rsidRDefault="00E16D0D" w:rsidP="00086CD0">
            <w:pPr>
              <w:rPr>
                <w:b/>
                <w:bCs/>
              </w:rPr>
            </w:pPr>
          </w:p>
          <w:p w14:paraId="6F5EEE5C" w14:textId="2CC24825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5D" w14:textId="186F082C" w:rsidR="00086CD0" w:rsidRDefault="00086CD0" w:rsidP="00086CD0"/>
        </w:tc>
      </w:tr>
      <w:tr w:rsidR="00DB57F6" w14:paraId="6F5EEE63" w14:textId="77777777" w:rsidTr="0047015F">
        <w:tc>
          <w:tcPr>
            <w:tcW w:w="4106" w:type="dxa"/>
          </w:tcPr>
          <w:p w14:paraId="6F5EEE5F" w14:textId="77777777" w:rsidR="00DB57F6" w:rsidRDefault="00DB57F6" w:rsidP="00086CD0">
            <w:pPr>
              <w:rPr>
                <w:b/>
                <w:bCs/>
              </w:rPr>
            </w:pPr>
            <w:r>
              <w:rPr>
                <w:b/>
                <w:bCs/>
              </w:rPr>
              <w:t>How will you track the progress of this project?</w:t>
            </w:r>
          </w:p>
          <w:p w14:paraId="54B4B5A9" w14:textId="77777777" w:rsidR="00E16D0D" w:rsidRDefault="00E16D0D" w:rsidP="00086CD0">
            <w:pPr>
              <w:rPr>
                <w:b/>
                <w:bCs/>
              </w:rPr>
            </w:pPr>
          </w:p>
          <w:p w14:paraId="17F1B34F" w14:textId="77777777" w:rsidR="00E16D0D" w:rsidRDefault="00E16D0D" w:rsidP="00086CD0">
            <w:pPr>
              <w:rPr>
                <w:b/>
                <w:bCs/>
              </w:rPr>
            </w:pPr>
          </w:p>
          <w:p w14:paraId="652C3D13" w14:textId="77777777" w:rsidR="00E16D0D" w:rsidRDefault="00E16D0D" w:rsidP="00086CD0">
            <w:pPr>
              <w:rPr>
                <w:b/>
                <w:bCs/>
              </w:rPr>
            </w:pPr>
          </w:p>
          <w:p w14:paraId="62AB9B90" w14:textId="77777777" w:rsidR="00E16D0D" w:rsidRDefault="00E16D0D" w:rsidP="00086CD0">
            <w:pPr>
              <w:rPr>
                <w:b/>
                <w:bCs/>
              </w:rPr>
            </w:pPr>
          </w:p>
          <w:p w14:paraId="61DAD56D" w14:textId="77777777" w:rsidR="00E16D0D" w:rsidRDefault="00E16D0D" w:rsidP="00086CD0">
            <w:pPr>
              <w:rPr>
                <w:b/>
                <w:bCs/>
              </w:rPr>
            </w:pPr>
          </w:p>
          <w:p w14:paraId="6F5EEE60" w14:textId="77777777" w:rsidR="00DB57F6" w:rsidRPr="00863DA5" w:rsidRDefault="00DB57F6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62" w14:textId="1A2A6FB0" w:rsidR="005E7C92" w:rsidRDefault="005E7C92" w:rsidP="00086CD0"/>
        </w:tc>
      </w:tr>
      <w:tr w:rsidR="00086CD0" w14:paraId="6F5EEE66" w14:textId="77777777" w:rsidTr="0047015F">
        <w:tc>
          <w:tcPr>
            <w:tcW w:w="4106" w:type="dxa"/>
          </w:tcPr>
          <w:p w14:paraId="1992E10D" w14:textId="72A54276" w:rsidR="00086CD0" w:rsidRDefault="001159AE" w:rsidP="00086CD0">
            <w:pPr>
              <w:rPr>
                <w:b/>
                <w:bCs/>
              </w:rPr>
            </w:pPr>
            <w:r>
              <w:rPr>
                <w:b/>
                <w:bCs/>
              </w:rPr>
              <w:t>Is the point of delivery for this project within the Patchway Town Council area?</w:t>
            </w:r>
          </w:p>
          <w:p w14:paraId="00F01C64" w14:textId="77777777" w:rsidR="00E16D0D" w:rsidRDefault="00E16D0D" w:rsidP="00086CD0">
            <w:pPr>
              <w:rPr>
                <w:b/>
                <w:bCs/>
              </w:rPr>
            </w:pPr>
          </w:p>
          <w:p w14:paraId="7588BDF4" w14:textId="77777777" w:rsidR="00E16D0D" w:rsidRDefault="00E16D0D" w:rsidP="00086CD0">
            <w:pPr>
              <w:rPr>
                <w:b/>
                <w:bCs/>
              </w:rPr>
            </w:pPr>
          </w:p>
          <w:p w14:paraId="16727552" w14:textId="77777777" w:rsidR="00E16D0D" w:rsidRDefault="00E16D0D" w:rsidP="00086CD0">
            <w:pPr>
              <w:rPr>
                <w:b/>
                <w:bCs/>
              </w:rPr>
            </w:pPr>
          </w:p>
          <w:p w14:paraId="15C6938E" w14:textId="77777777" w:rsidR="00E16D0D" w:rsidRDefault="00E16D0D" w:rsidP="00086CD0">
            <w:pPr>
              <w:rPr>
                <w:b/>
                <w:bCs/>
              </w:rPr>
            </w:pPr>
          </w:p>
          <w:p w14:paraId="66164392" w14:textId="77777777" w:rsidR="00E16D0D" w:rsidRDefault="00E16D0D" w:rsidP="00086CD0">
            <w:pPr>
              <w:rPr>
                <w:b/>
                <w:bCs/>
              </w:rPr>
            </w:pPr>
          </w:p>
          <w:p w14:paraId="6F5EEE64" w14:textId="77777777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65" w14:textId="690B6D9B" w:rsidR="00086CD0" w:rsidRDefault="00086CD0" w:rsidP="00086CD0"/>
        </w:tc>
      </w:tr>
      <w:tr w:rsidR="00086CD0" w14:paraId="6F5EEE69" w14:textId="77777777" w:rsidTr="0047015F">
        <w:tc>
          <w:tcPr>
            <w:tcW w:w="4106" w:type="dxa"/>
          </w:tcPr>
          <w:p w14:paraId="3744BDC4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lastRenderedPageBreak/>
              <w:t>Total Cost of Project</w:t>
            </w:r>
          </w:p>
          <w:p w14:paraId="6F5EEE67" w14:textId="77777777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68" w14:textId="77777777" w:rsidR="00086CD0" w:rsidRDefault="00086CD0" w:rsidP="00086CD0"/>
        </w:tc>
      </w:tr>
      <w:tr w:rsidR="00086CD0" w14:paraId="6F5EEE6C" w14:textId="77777777" w:rsidTr="0047015F">
        <w:tc>
          <w:tcPr>
            <w:tcW w:w="4106" w:type="dxa"/>
            <w:shd w:val="clear" w:color="auto" w:fill="FFFF00"/>
          </w:tcPr>
          <w:p w14:paraId="650095CE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Amount Requested from Patchway Town Council</w:t>
            </w:r>
            <w:r w:rsidR="009E7EE6">
              <w:rPr>
                <w:b/>
                <w:bCs/>
              </w:rPr>
              <w:t xml:space="preserve"> (£500 - £750)</w:t>
            </w:r>
          </w:p>
          <w:p w14:paraId="6F5EEE6A" w14:textId="5425754F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  <w:shd w:val="clear" w:color="auto" w:fill="FFFF00"/>
          </w:tcPr>
          <w:p w14:paraId="6F5EEE6B" w14:textId="57FBFA16" w:rsidR="001B19B4" w:rsidRDefault="001B19B4" w:rsidP="00086CD0"/>
        </w:tc>
      </w:tr>
      <w:tr w:rsidR="008E09F7" w14:paraId="6F5EEE7B" w14:textId="77777777" w:rsidTr="0047015F">
        <w:tc>
          <w:tcPr>
            <w:tcW w:w="4106" w:type="dxa"/>
            <w:shd w:val="clear" w:color="auto" w:fill="FFFF00"/>
          </w:tcPr>
          <w:p w14:paraId="6F5EEE6D" w14:textId="77777777" w:rsidR="008E09F7" w:rsidRDefault="008E09F7" w:rsidP="00086CD0">
            <w:pPr>
              <w:rPr>
                <w:b/>
                <w:bCs/>
              </w:rPr>
            </w:pPr>
            <w:r>
              <w:rPr>
                <w:b/>
                <w:bCs/>
              </w:rPr>
              <w:t>Please state other funding you have raised for this project and who the funders are.</w:t>
            </w:r>
          </w:p>
          <w:p w14:paraId="6F5EEE6E" w14:textId="77777777" w:rsidR="008E09F7" w:rsidRDefault="008E09F7" w:rsidP="00086CD0">
            <w:pPr>
              <w:rPr>
                <w:b/>
                <w:bCs/>
              </w:rPr>
            </w:pPr>
          </w:p>
          <w:p w14:paraId="6F5EEE6F" w14:textId="77777777" w:rsidR="008E09F7" w:rsidRDefault="008E09F7" w:rsidP="00086CD0">
            <w:pPr>
              <w:rPr>
                <w:b/>
                <w:bCs/>
              </w:rPr>
            </w:pPr>
          </w:p>
          <w:p w14:paraId="6F5EEE70" w14:textId="77777777" w:rsidR="008E09F7" w:rsidRDefault="008E09F7" w:rsidP="00086CD0">
            <w:pPr>
              <w:rPr>
                <w:b/>
                <w:bCs/>
              </w:rPr>
            </w:pPr>
          </w:p>
          <w:p w14:paraId="6F5EEE71" w14:textId="77777777" w:rsidR="008E09F7" w:rsidRDefault="008E09F7" w:rsidP="00086CD0">
            <w:pPr>
              <w:rPr>
                <w:b/>
                <w:bCs/>
              </w:rPr>
            </w:pPr>
          </w:p>
          <w:p w14:paraId="6F5EEE72" w14:textId="77777777" w:rsidR="008E09F7" w:rsidRDefault="008E09F7" w:rsidP="00086CD0">
            <w:pPr>
              <w:rPr>
                <w:b/>
                <w:bCs/>
              </w:rPr>
            </w:pPr>
          </w:p>
          <w:p w14:paraId="6F5EEE73" w14:textId="77777777" w:rsidR="008E09F7" w:rsidRDefault="008E09F7" w:rsidP="00086CD0">
            <w:pPr>
              <w:rPr>
                <w:b/>
                <w:bCs/>
              </w:rPr>
            </w:pPr>
          </w:p>
          <w:p w14:paraId="6F5EEE74" w14:textId="77777777" w:rsidR="008E09F7" w:rsidRDefault="008E09F7" w:rsidP="00086CD0">
            <w:pPr>
              <w:rPr>
                <w:b/>
                <w:bCs/>
              </w:rPr>
            </w:pPr>
          </w:p>
          <w:p w14:paraId="6F5EEE75" w14:textId="77777777" w:rsidR="008E09F7" w:rsidRDefault="008E09F7" w:rsidP="00086CD0">
            <w:pPr>
              <w:rPr>
                <w:b/>
                <w:bCs/>
              </w:rPr>
            </w:pPr>
          </w:p>
          <w:p w14:paraId="6F5EEE76" w14:textId="77777777" w:rsidR="008E09F7" w:rsidRDefault="008E09F7" w:rsidP="00086CD0">
            <w:pPr>
              <w:rPr>
                <w:b/>
                <w:bCs/>
              </w:rPr>
            </w:pPr>
          </w:p>
          <w:p w14:paraId="6F5EEE77" w14:textId="77777777" w:rsidR="00233EAD" w:rsidRDefault="00233EAD" w:rsidP="00086CD0">
            <w:pPr>
              <w:rPr>
                <w:b/>
                <w:bCs/>
              </w:rPr>
            </w:pPr>
          </w:p>
          <w:p w14:paraId="6F5EEE78" w14:textId="77777777" w:rsidR="00233EAD" w:rsidRDefault="00233EAD" w:rsidP="00086CD0">
            <w:pPr>
              <w:rPr>
                <w:b/>
                <w:bCs/>
              </w:rPr>
            </w:pPr>
          </w:p>
          <w:p w14:paraId="6F5EEE79" w14:textId="77777777" w:rsidR="008E09F7" w:rsidRPr="00863DA5" w:rsidRDefault="008E09F7" w:rsidP="00086CD0">
            <w:pPr>
              <w:rPr>
                <w:b/>
                <w:bCs/>
              </w:rPr>
            </w:pPr>
          </w:p>
        </w:tc>
        <w:tc>
          <w:tcPr>
            <w:tcW w:w="4910" w:type="dxa"/>
            <w:shd w:val="clear" w:color="auto" w:fill="FFFF00"/>
          </w:tcPr>
          <w:p w14:paraId="6F5EEE7A" w14:textId="3C124672" w:rsidR="008E09F7" w:rsidRDefault="008E09F7" w:rsidP="00086CD0"/>
        </w:tc>
      </w:tr>
      <w:tr w:rsidR="00086CD0" w14:paraId="6F5EEE8A" w14:textId="77777777" w:rsidTr="0047015F">
        <w:tc>
          <w:tcPr>
            <w:tcW w:w="4106" w:type="dxa"/>
          </w:tcPr>
          <w:p w14:paraId="6F5EEE7C" w14:textId="77777777" w:rsidR="00233EAD" w:rsidRDefault="00233EAD" w:rsidP="00086CD0">
            <w:pPr>
              <w:rPr>
                <w:b/>
                <w:bCs/>
              </w:rPr>
            </w:pPr>
          </w:p>
          <w:p w14:paraId="6F5EEE7D" w14:textId="77777777" w:rsidR="00233EAD" w:rsidRDefault="00233EAD" w:rsidP="00086CD0">
            <w:pPr>
              <w:rPr>
                <w:b/>
                <w:bCs/>
              </w:rPr>
            </w:pPr>
          </w:p>
          <w:p w14:paraId="6F5EEE7E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Bank Details</w:t>
            </w:r>
          </w:p>
          <w:p w14:paraId="6F5EEE7F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F5EEE80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Account Name:</w:t>
            </w:r>
          </w:p>
          <w:p w14:paraId="6F5EEE81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Account Number:</w:t>
            </w:r>
          </w:p>
          <w:p w14:paraId="793E7FD7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Sort Code:</w:t>
            </w:r>
          </w:p>
          <w:p w14:paraId="6F5EEE82" w14:textId="77777777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89" w14:textId="3EE086AB" w:rsidR="005E7C92" w:rsidRDefault="005E7C92" w:rsidP="00086CD0"/>
        </w:tc>
      </w:tr>
      <w:tr w:rsidR="00086CD0" w14:paraId="6F5EEE8D" w14:textId="77777777" w:rsidTr="0047015F">
        <w:tc>
          <w:tcPr>
            <w:tcW w:w="4106" w:type="dxa"/>
          </w:tcPr>
          <w:p w14:paraId="60413753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Attached latest bank statement?</w:t>
            </w:r>
          </w:p>
          <w:p w14:paraId="6F5EEE8B" w14:textId="77777777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8C" w14:textId="25DE4D5A" w:rsidR="00086CD0" w:rsidRDefault="00086CD0" w:rsidP="00086CD0"/>
        </w:tc>
      </w:tr>
      <w:tr w:rsidR="00086CD0" w14:paraId="6F5EEE90" w14:textId="77777777" w:rsidTr="0047015F">
        <w:tc>
          <w:tcPr>
            <w:tcW w:w="4106" w:type="dxa"/>
          </w:tcPr>
          <w:p w14:paraId="794EF02E" w14:textId="77777777" w:rsidR="00086CD0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Attached end of year accounts?</w:t>
            </w:r>
          </w:p>
          <w:p w14:paraId="6F5EEE8E" w14:textId="77777777" w:rsidR="00E16D0D" w:rsidRPr="00863DA5" w:rsidRDefault="00E16D0D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6F5EEE8F" w14:textId="7259D306" w:rsidR="00086CD0" w:rsidRDefault="00086CD0" w:rsidP="00086CD0"/>
        </w:tc>
      </w:tr>
    </w:tbl>
    <w:p w14:paraId="6F5EEE91" w14:textId="77777777" w:rsidR="00086CD0" w:rsidRDefault="00086CD0" w:rsidP="00086CD0"/>
    <w:p w14:paraId="6F5EEE92" w14:textId="77777777" w:rsidR="00086CD0" w:rsidRDefault="00086CD0" w:rsidP="00086CD0">
      <w:pPr>
        <w:rPr>
          <w:b/>
          <w:bCs/>
        </w:rPr>
      </w:pPr>
      <w:r w:rsidRPr="00086CD0">
        <w:rPr>
          <w:b/>
          <w:bCs/>
        </w:rPr>
        <w:t>I certify that the above information is correct to the best of my knowledge and agree to the conditions laid down by Patchway Town Council in the grant awarding policy.</w:t>
      </w:r>
    </w:p>
    <w:p w14:paraId="6F5EEE93" w14:textId="3061CB2D" w:rsidR="00086CD0" w:rsidRDefault="00086CD0" w:rsidP="00086CD0">
      <w:pPr>
        <w:rPr>
          <w:b/>
          <w:bCs/>
        </w:rPr>
      </w:pPr>
      <w:r>
        <w:rPr>
          <w:b/>
          <w:bCs/>
        </w:rPr>
        <w:t>Signe</w:t>
      </w:r>
      <w:r w:rsidR="009E7EE6">
        <w:rPr>
          <w:b/>
          <w:bCs/>
        </w:rPr>
        <w:t>d:</w:t>
      </w:r>
      <w:r w:rsidR="009E7EE6">
        <w:rPr>
          <w:b/>
          <w:bCs/>
        </w:rPr>
        <w:tab/>
      </w:r>
      <w:r w:rsidR="00DB57F6">
        <w:rPr>
          <w:b/>
          <w:bCs/>
        </w:rPr>
        <w:tab/>
      </w:r>
      <w:r w:rsidR="00DB57F6">
        <w:rPr>
          <w:b/>
          <w:bCs/>
        </w:rPr>
        <w:tab/>
      </w:r>
      <w:r>
        <w:rPr>
          <w:b/>
          <w:bCs/>
        </w:rPr>
        <w:t xml:space="preserve"> Date</w:t>
      </w:r>
      <w:r w:rsidR="009E7EE6">
        <w:rPr>
          <w:b/>
          <w:bCs/>
        </w:rPr>
        <w:t>:</w:t>
      </w:r>
    </w:p>
    <w:p w14:paraId="6F5EEE94" w14:textId="73D8CC29" w:rsidR="00086CD0" w:rsidRDefault="00086CD0" w:rsidP="00086CD0">
      <w:pPr>
        <w:rPr>
          <w:b/>
          <w:bCs/>
        </w:rPr>
      </w:pPr>
      <w:r>
        <w:rPr>
          <w:b/>
          <w:bCs/>
        </w:rPr>
        <w:t>Print Name</w:t>
      </w:r>
      <w:r w:rsidR="009E7EE6">
        <w:rPr>
          <w:b/>
          <w:bCs/>
        </w:rPr>
        <w:t>:</w:t>
      </w:r>
    </w:p>
    <w:p w14:paraId="6F5EEE95" w14:textId="77777777" w:rsidR="00086CD0" w:rsidRPr="00086CD0" w:rsidRDefault="00086CD0" w:rsidP="00086CD0">
      <w:pPr>
        <w:rPr>
          <w:b/>
          <w:bCs/>
        </w:rPr>
      </w:pPr>
      <w:r w:rsidRPr="00086CD0">
        <w:rPr>
          <w:b/>
          <w:bCs/>
        </w:rPr>
        <w:t xml:space="preserve">Please return the completed form to: Patchway Town Council, Callicroft House, Rodway Road,Patchway, Bristol BS34 5DQ or email </w:t>
      </w:r>
      <w:r w:rsidR="00D667D1">
        <w:rPr>
          <w:b/>
          <w:bCs/>
        </w:rPr>
        <w:t>office</w:t>
      </w:r>
      <w:r w:rsidRPr="00086CD0">
        <w:rPr>
          <w:b/>
          <w:bCs/>
        </w:rPr>
        <w:t>@patchwaytowncouncil.gov.uk.</w:t>
      </w:r>
    </w:p>
    <w:sectPr w:rsidR="00086CD0" w:rsidRPr="00086CD0" w:rsidSect="00D21521"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8CC1" w14:textId="77777777" w:rsidR="00873EDE" w:rsidRDefault="00873EDE" w:rsidP="00086CD0">
      <w:pPr>
        <w:spacing w:after="0" w:line="240" w:lineRule="auto"/>
      </w:pPr>
      <w:r>
        <w:separator/>
      </w:r>
    </w:p>
  </w:endnote>
  <w:endnote w:type="continuationSeparator" w:id="0">
    <w:p w14:paraId="06825262" w14:textId="77777777" w:rsidR="00873EDE" w:rsidRDefault="00873EDE" w:rsidP="00086CD0">
      <w:pPr>
        <w:spacing w:after="0" w:line="240" w:lineRule="auto"/>
      </w:pPr>
      <w:r>
        <w:continuationSeparator/>
      </w:r>
    </w:p>
  </w:endnote>
  <w:endnote w:type="continuationNotice" w:id="1">
    <w:p w14:paraId="06FB59A5" w14:textId="77777777" w:rsidR="00873EDE" w:rsidRDefault="00873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04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5EEEA0" w14:textId="77777777" w:rsidR="00D90995" w:rsidRDefault="00D90995" w:rsidP="00B7230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AAF" w:rsidRPr="00F90AA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5EEEA1" w14:textId="77777777" w:rsidR="00D90995" w:rsidRDefault="00D90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924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76ACF" w14:textId="02B334EE" w:rsidR="00E16D0D" w:rsidRDefault="00E16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EEEA3" w14:textId="77777777" w:rsidR="00D90995" w:rsidRDefault="00D90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65A2" w14:textId="77777777" w:rsidR="00873EDE" w:rsidRDefault="00873EDE" w:rsidP="00086CD0">
      <w:pPr>
        <w:spacing w:after="0" w:line="240" w:lineRule="auto"/>
      </w:pPr>
      <w:r>
        <w:separator/>
      </w:r>
    </w:p>
  </w:footnote>
  <w:footnote w:type="continuationSeparator" w:id="0">
    <w:p w14:paraId="4359A760" w14:textId="77777777" w:rsidR="00873EDE" w:rsidRDefault="00873EDE" w:rsidP="00086CD0">
      <w:pPr>
        <w:spacing w:after="0" w:line="240" w:lineRule="auto"/>
      </w:pPr>
      <w:r>
        <w:continuationSeparator/>
      </w:r>
    </w:p>
  </w:footnote>
  <w:footnote w:type="continuationNotice" w:id="1">
    <w:p w14:paraId="27204620" w14:textId="77777777" w:rsidR="00873EDE" w:rsidRDefault="00873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BFD3" w14:textId="77777777" w:rsidR="00D21521" w:rsidRPr="00086CD0" w:rsidRDefault="00D21521" w:rsidP="00D21521">
    <w:pPr>
      <w:pStyle w:val="Header"/>
      <w:jc w:val="center"/>
      <w:rPr>
        <w:b/>
        <w:bCs/>
        <w:sz w:val="24"/>
        <w:szCs w:val="24"/>
        <w:u w:val="single"/>
      </w:rPr>
    </w:pPr>
    <w:r w:rsidRPr="00086CD0">
      <w:rPr>
        <w:b/>
        <w:bCs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272DD205" wp14:editId="23DEBE6B">
          <wp:simplePos x="0" y="0"/>
          <wp:positionH relativeFrom="margin">
            <wp:posOffset>-200025</wp:posOffset>
          </wp:positionH>
          <wp:positionV relativeFrom="paragraph">
            <wp:posOffset>-173355</wp:posOffset>
          </wp:positionV>
          <wp:extent cx="653236" cy="636905"/>
          <wp:effectExtent l="0" t="0" r="0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%20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36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6CD0">
      <w:rPr>
        <w:b/>
        <w:bCs/>
        <w:sz w:val="24"/>
        <w:szCs w:val="24"/>
        <w:u w:val="single"/>
      </w:rPr>
      <w:t>Patchway Town Council</w:t>
    </w:r>
  </w:p>
  <w:p w14:paraId="72B2CE87" w14:textId="77777777" w:rsidR="00D21521" w:rsidRPr="00086CD0" w:rsidRDefault="00D21521" w:rsidP="00D21521">
    <w:pPr>
      <w:pStyle w:val="Header"/>
      <w:jc w:val="center"/>
      <w:rPr>
        <w:b/>
        <w:bCs/>
        <w:sz w:val="24"/>
        <w:szCs w:val="24"/>
        <w:u w:val="single"/>
      </w:rPr>
    </w:pPr>
  </w:p>
  <w:p w14:paraId="50AA0FD2" w14:textId="129AFF8E" w:rsidR="00D21521" w:rsidRPr="00086CD0" w:rsidRDefault="00D21521" w:rsidP="00D21521">
    <w:pPr>
      <w:pStyle w:val="Header"/>
      <w:jc w:val="center"/>
      <w:rPr>
        <w:b/>
        <w:bCs/>
        <w:sz w:val="24"/>
        <w:szCs w:val="24"/>
        <w:u w:val="single"/>
      </w:rPr>
    </w:pPr>
    <w:r w:rsidRPr="00086CD0">
      <w:rPr>
        <w:b/>
        <w:bCs/>
        <w:sz w:val="24"/>
        <w:szCs w:val="24"/>
        <w:u w:val="single"/>
      </w:rPr>
      <w:t>Grant Award Application Form</w:t>
    </w:r>
    <w:r w:rsidR="00E16D0D">
      <w:rPr>
        <w:b/>
        <w:bCs/>
        <w:sz w:val="24"/>
        <w:szCs w:val="24"/>
        <w:u w:val="single"/>
      </w:rPr>
      <w:t xml:space="preserve"> 202</w:t>
    </w:r>
    <w:r w:rsidR="001159AE">
      <w:rPr>
        <w:b/>
        <w:bCs/>
        <w:sz w:val="24"/>
        <w:szCs w:val="24"/>
        <w:u w:val="single"/>
      </w:rPr>
      <w:t>6</w:t>
    </w:r>
  </w:p>
  <w:p w14:paraId="3031D3F8" w14:textId="77777777" w:rsidR="009E7EE6" w:rsidRDefault="009E7EE6" w:rsidP="00D215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656C4"/>
    <w:multiLevelType w:val="hybridMultilevel"/>
    <w:tmpl w:val="3F1C9B2A"/>
    <w:lvl w:ilvl="0" w:tplc="02945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0"/>
    <w:rsid w:val="00086CD0"/>
    <w:rsid w:val="0009748A"/>
    <w:rsid w:val="000C6055"/>
    <w:rsid w:val="001159AE"/>
    <w:rsid w:val="001B19B4"/>
    <w:rsid w:val="001C395F"/>
    <w:rsid w:val="001D44AB"/>
    <w:rsid w:val="00233EAD"/>
    <w:rsid w:val="004027A7"/>
    <w:rsid w:val="00430500"/>
    <w:rsid w:val="0047015F"/>
    <w:rsid w:val="00480BB9"/>
    <w:rsid w:val="004A0E64"/>
    <w:rsid w:val="00512C88"/>
    <w:rsid w:val="00557BA1"/>
    <w:rsid w:val="005972F6"/>
    <w:rsid w:val="005D6D41"/>
    <w:rsid w:val="005E7C92"/>
    <w:rsid w:val="006659CB"/>
    <w:rsid w:val="006C45A6"/>
    <w:rsid w:val="006E785C"/>
    <w:rsid w:val="00722CAA"/>
    <w:rsid w:val="00774461"/>
    <w:rsid w:val="007C109F"/>
    <w:rsid w:val="007C7DF7"/>
    <w:rsid w:val="0084483E"/>
    <w:rsid w:val="0086202B"/>
    <w:rsid w:val="00863DA5"/>
    <w:rsid w:val="00873EDE"/>
    <w:rsid w:val="008B3E1A"/>
    <w:rsid w:val="008E09F7"/>
    <w:rsid w:val="009639CA"/>
    <w:rsid w:val="009779BE"/>
    <w:rsid w:val="009B7D0E"/>
    <w:rsid w:val="009E7EE6"/>
    <w:rsid w:val="00A02DBC"/>
    <w:rsid w:val="00A8267C"/>
    <w:rsid w:val="00AC54B8"/>
    <w:rsid w:val="00B72301"/>
    <w:rsid w:val="00B830F4"/>
    <w:rsid w:val="00C07DFA"/>
    <w:rsid w:val="00CA31CA"/>
    <w:rsid w:val="00CC7422"/>
    <w:rsid w:val="00CD1AF0"/>
    <w:rsid w:val="00D17A62"/>
    <w:rsid w:val="00D21521"/>
    <w:rsid w:val="00D667D1"/>
    <w:rsid w:val="00D87E37"/>
    <w:rsid w:val="00D90995"/>
    <w:rsid w:val="00DB57F6"/>
    <w:rsid w:val="00E16D0D"/>
    <w:rsid w:val="00E84BEC"/>
    <w:rsid w:val="00F32358"/>
    <w:rsid w:val="00F9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DCC"/>
  <w15:docId w15:val="{AD5C5CC1-F2DD-4AB9-8CDB-D3D659E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D0"/>
  </w:style>
  <w:style w:type="paragraph" w:styleId="Footer">
    <w:name w:val="footer"/>
    <w:basedOn w:val="Normal"/>
    <w:link w:val="Foot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D0"/>
  </w:style>
  <w:style w:type="table" w:styleId="TableGrid">
    <w:name w:val="Table Grid"/>
    <w:basedOn w:val="TableNormal"/>
    <w:uiPriority w:val="39"/>
    <w:rsid w:val="0008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05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5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83B36A0BF264CB871886B432BF91E" ma:contentTypeVersion="18" ma:contentTypeDescription="Create a new document." ma:contentTypeScope="" ma:versionID="e3aa71ebc0a8a58ebb0264ca14efa2a7">
  <xsd:schema xmlns:xsd="http://www.w3.org/2001/XMLSchema" xmlns:xs="http://www.w3.org/2001/XMLSchema" xmlns:p="http://schemas.microsoft.com/office/2006/metadata/properties" xmlns:ns2="4e2ebbe7-e65b-4b18-bf5e-3026c46faaf6" xmlns:ns3="5f520a8d-85b5-4122-8911-6308584e3f96" targetNamespace="http://schemas.microsoft.com/office/2006/metadata/properties" ma:root="true" ma:fieldsID="fc22276551abc11db6bba37f934f9319" ns2:_="" ns3:_="">
    <xsd:import namespace="4e2ebbe7-e65b-4b18-bf5e-3026c46faaf6"/>
    <xsd:import namespace="5f520a8d-85b5-4122-8911-6308584e3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bbe7-e65b-4b18-bf5e-3026c46f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6c289c-06bc-4cf3-803b-7dba0d7d5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0a8d-85b5-4122-8911-6308584e3f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a1b336-e9cb-4c9a-9c6b-0a97449b0044}" ma:internalName="TaxCatchAll" ma:showField="CatchAllData" ma:web="5f520a8d-85b5-4122-8911-6308584e3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ebbe7-e65b-4b18-bf5e-3026c46faaf6">
      <Terms xmlns="http://schemas.microsoft.com/office/infopath/2007/PartnerControls"/>
    </lcf76f155ced4ddcb4097134ff3c332f>
    <TaxCatchAll xmlns="5f520a8d-85b5-4122-8911-6308584e3f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ED3CD-B1BD-4AE6-8EFA-1AFDF477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bbe7-e65b-4b18-bf5e-3026c46faaf6"/>
    <ds:schemaRef ds:uri="5f520a8d-85b5-4122-8911-6308584e3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E977A-2796-45BA-94E2-5AF688057508}">
  <ds:schemaRefs>
    <ds:schemaRef ds:uri="http://schemas.microsoft.com/office/2006/metadata/properties"/>
    <ds:schemaRef ds:uri="http://schemas.microsoft.com/office/infopath/2007/PartnerControls"/>
    <ds:schemaRef ds:uri="4e2ebbe7-e65b-4b18-bf5e-3026c46faaf6"/>
    <ds:schemaRef ds:uri="5f520a8d-85b5-4122-8911-6308584e3f96"/>
  </ds:schemaRefs>
</ds:datastoreItem>
</file>

<file path=customXml/itemProps3.xml><?xml version="1.0" encoding="utf-8"?>
<ds:datastoreItem xmlns:ds="http://schemas.openxmlformats.org/officeDocument/2006/customXml" ds:itemID="{C6A25EF2-E08C-44F7-9118-136CB6F39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Deputy Clerk</cp:lastModifiedBy>
  <cp:revision>3</cp:revision>
  <dcterms:created xsi:type="dcterms:W3CDTF">2026-05-20T10:51:00Z</dcterms:created>
  <dcterms:modified xsi:type="dcterms:W3CDTF">2026-05-20T10:52:00Z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0x010100A7A83B36A0BF264CB871886B432BF91E</vt:lpwstr>
  </property>
  <property fmtid="{D5CDD505-2E9C-101B-9397-08002B2CF9AE}" pid="3" name="MediaServiceImageTags">
    <vt:lpwstr/>
  </property>
</Properties>
</file>